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7B" w:rsidRDefault="00E4687B">
      <w:pPr>
        <w:rPr>
          <w:rStyle w:val="apple-style-span"/>
          <w:rFonts w:ascii="Arial" w:hAnsi="Arial" w:cs="Arial"/>
          <w:color w:val="000000"/>
          <w:sz w:val="14"/>
          <w:szCs w:val="14"/>
          <w:shd w:val="clear" w:color="auto" w:fill="F9F9F9"/>
        </w:rPr>
      </w:pPr>
    </w:p>
    <w:tbl>
      <w:tblPr>
        <w:tblW w:w="91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4687B" w:rsidRPr="0065344F" w:rsidTr="00F32CF5">
        <w:trPr>
          <w:tblCellSpacing w:w="0" w:type="dxa"/>
        </w:trPr>
        <w:tc>
          <w:tcPr>
            <w:tcW w:w="9139" w:type="dxa"/>
            <w:vAlign w:val="center"/>
            <w:hideMark/>
          </w:tcPr>
          <w:tbl>
            <w:tblPr>
              <w:tblW w:w="963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0"/>
            </w:tblGrid>
            <w:tr w:rsidR="00E4687B" w:rsidRPr="0065344F" w:rsidTr="00D637E6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5344F" w:rsidRDefault="00A22B2D" w:rsidP="00E711FA">
                  <w:pPr>
                    <w:spacing w:after="240" w:line="240" w:lineRule="auto"/>
                    <w:rPr>
                      <w:rFonts w:ascii="Copperplate Gothic Bold" w:eastAsia="Times New Roman" w:hAnsi="Copperplate Gothic Bold" w:cs="Arial"/>
                      <w:color w:val="666666"/>
                      <w:sz w:val="36"/>
                      <w:szCs w:val="36"/>
                      <w:u w:val="single"/>
                    </w:rPr>
                  </w:pPr>
                  <w:proofErr w:type="spellStart"/>
                  <w:r>
                    <w:rPr>
                      <w:rFonts w:ascii="Copperplate Gothic Bold" w:eastAsia="Times New Roman" w:hAnsi="Copperplate Gothic Bold" w:cs="Arial"/>
                      <w:b/>
                      <w:bCs/>
                      <w:color w:val="006857"/>
                      <w:sz w:val="144"/>
                      <w:szCs w:val="144"/>
                    </w:rPr>
                    <w:t>N</w:t>
                  </w:r>
                  <w:r>
                    <w:rPr>
                      <w:rFonts w:ascii="Copperplate Gothic Bold" w:eastAsia="Times New Roman" w:hAnsi="Copperplate Gothic Bold" w:cs="Arial"/>
                      <w:b/>
                      <w:bCs/>
                      <w:color w:val="006857"/>
                      <w:sz w:val="36"/>
                      <w:szCs w:val="36"/>
                      <w:u w:val="single"/>
                    </w:rPr>
                    <w:t>jesia</w:t>
                  </w:r>
                  <w:proofErr w:type="spellEnd"/>
                  <w:r>
                    <w:rPr>
                      <w:rFonts w:ascii="Copperplate Gothic Bold" w:eastAsia="Times New Roman" w:hAnsi="Copperplate Gothic Bold" w:cs="Arial"/>
                      <w:b/>
                      <w:bCs/>
                      <w:color w:val="006857"/>
                      <w:sz w:val="36"/>
                      <w:szCs w:val="36"/>
                      <w:u w:val="single"/>
                    </w:rPr>
                    <w:t xml:space="preserve"> Adm.</w:t>
                  </w:r>
                  <w:r w:rsidR="00E4687B" w:rsidRPr="00F32CF5">
                    <w:rPr>
                      <w:rFonts w:ascii="Copperplate Gothic Bold" w:eastAsia="Times New Roman" w:hAnsi="Copperplate Gothic Bold" w:cs="Arial"/>
                      <w:b/>
                      <w:bCs/>
                      <w:color w:val="006857"/>
                      <w:sz w:val="36"/>
                      <w:szCs w:val="36"/>
                      <w:u w:val="single"/>
                    </w:rPr>
                    <w:t xml:space="preserve"> </w:t>
                  </w:r>
                  <w:proofErr w:type="spellStart"/>
                  <w:r w:rsidR="00E4687B" w:rsidRPr="0065344F">
                    <w:rPr>
                      <w:rFonts w:ascii="Copperplate Gothic Bold" w:eastAsia="Times New Roman" w:hAnsi="Copperplate Gothic Bold" w:cs="Arial"/>
                      <w:b/>
                      <w:bCs/>
                      <w:color w:val="006857"/>
                      <w:sz w:val="56"/>
                      <w:szCs w:val="56"/>
                      <w:u w:val="single"/>
                    </w:rPr>
                    <w:t>Kolsh</w:t>
                  </w:r>
                  <w:proofErr w:type="spellEnd"/>
                  <w:r w:rsidR="00E4687B" w:rsidRPr="00F32CF5">
                    <w:rPr>
                      <w:rFonts w:ascii="Copperplate Gothic Bold" w:eastAsia="Times New Roman" w:hAnsi="Copperplate Gothic Bold" w:cs="Arial"/>
                      <w:color w:val="666666"/>
                      <w:sz w:val="36"/>
                      <w:szCs w:val="36"/>
                      <w:u w:val="single"/>
                    </w:rPr>
                    <w:t xml:space="preserve">  </w:t>
                  </w:r>
                </w:p>
                <w:p w:rsidR="00E4687B" w:rsidRPr="00E711FA" w:rsidRDefault="00A22B2D" w:rsidP="00E711FA">
                  <w:pPr>
                    <w:spacing w:after="240" w:line="240" w:lineRule="auto"/>
                    <w:rPr>
                      <w:rFonts w:ascii="Copperplate Gothic Bold" w:eastAsia="Times New Roman" w:hAnsi="Copperplate Gothic Bold" w:cs="Arial"/>
                      <w:color w:val="666666"/>
                      <w:sz w:val="36"/>
                      <w:szCs w:val="36"/>
                      <w:u w:val="single"/>
                    </w:rPr>
                  </w:pPr>
                  <w:r w:rsidRPr="0065344F">
                    <w:rPr>
                      <w:rFonts w:ascii="Copperplate Gothic Bold" w:hAnsi="Copperplate Gothic Bold" w:cs="Arial"/>
                      <w:sz w:val="28"/>
                      <w:szCs w:val="28"/>
                    </w:rPr>
                    <w:t>Administrator</w:t>
                  </w:r>
                  <w:r w:rsidR="00E4687B" w:rsidRPr="0065344F">
                    <w:rPr>
                      <w:rFonts w:ascii="Copperplate Gothic Bold" w:hAnsi="Copperplate Gothic Bold" w:cs="Arial"/>
                      <w:sz w:val="28"/>
                      <w:szCs w:val="28"/>
                    </w:rPr>
                    <w:t xml:space="preserve"> : </w:t>
                  </w:r>
                  <w:proofErr w:type="spellStart"/>
                  <w:r w:rsidRPr="0065344F">
                    <w:rPr>
                      <w:rFonts w:ascii="Copperplate Gothic Bold" w:hAnsi="Copperplate Gothic Bold" w:cs="Arial"/>
                      <w:sz w:val="28"/>
                      <w:szCs w:val="28"/>
                    </w:rPr>
                    <w:t>Aleks</w:t>
                  </w:r>
                  <w:proofErr w:type="spellEnd"/>
                  <w:r w:rsidRPr="0065344F">
                    <w:rPr>
                      <w:rFonts w:ascii="Copperplate Gothic Bold" w:hAnsi="Copperplate Gothic Bold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344F">
                    <w:rPr>
                      <w:rFonts w:ascii="Copperplate Gothic Bold" w:hAnsi="Copperplate Gothic Bold" w:cs="Arial"/>
                      <w:sz w:val="28"/>
                      <w:szCs w:val="28"/>
                    </w:rPr>
                    <w:t>Ndoci</w:t>
                  </w:r>
                  <w:proofErr w:type="spellEnd"/>
                  <w:r w:rsidRPr="0065344F">
                    <w:rPr>
                      <w:rFonts w:ascii="Copperplate Gothic Bold" w:hAnsi="Copperplate Gothic Bold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pperplate Gothic Bold" w:hAnsi="Copperplate Gothic Bold" w:cs="Arial"/>
                    </w:rPr>
                    <w:t>(PD</w:t>
                  </w:r>
                  <w:r w:rsidR="00E4687B" w:rsidRPr="00F32CF5">
                    <w:rPr>
                      <w:rFonts w:ascii="Copperplate Gothic Bold" w:hAnsi="Copperplate Gothic Bold" w:cs="Arial"/>
                    </w:rPr>
                    <w:t>)</w:t>
                  </w:r>
                </w:p>
                <w:p w:rsidR="00532D06" w:rsidRPr="003530CC" w:rsidRDefault="00E4687B" w:rsidP="00E4687B">
                  <w:pPr>
                    <w:spacing w:after="0" w:line="186" w:lineRule="atLeast"/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 w:rsidRPr="003530CC">
                    <w:rPr>
                      <w:rFonts w:ascii="Copperplate Gothic Bold" w:hAnsi="Copperplate Gothic Bold"/>
                      <w:sz w:val="20"/>
                      <w:szCs w:val="20"/>
                      <w:u w:val="single"/>
                      <w:lang w:val="it-IT"/>
                    </w:rPr>
                    <w:t>TERRITORI</w:t>
                  </w:r>
                  <w:r w:rsidRPr="003530CC">
                    <w:rPr>
                      <w:sz w:val="20"/>
                      <w:szCs w:val="20"/>
                      <w:lang w:val="it-IT"/>
                    </w:rPr>
                    <w:t> </w:t>
                  </w:r>
                  <w:r w:rsidRPr="003530CC">
                    <w:rPr>
                      <w:sz w:val="20"/>
                      <w:szCs w:val="20"/>
                      <w:lang w:val="it-IT"/>
                    </w:rPr>
                    <w:br/>
                  </w:r>
                  <w:r w:rsidRPr="003530CC">
                    <w:rPr>
                      <w:lang w:val="it-IT"/>
                    </w:rPr>
                    <w:br/>
                  </w:r>
                  <w:r w:rsidRPr="003530CC">
                    <w:rPr>
                      <w:rFonts w:ascii="Arial" w:hAnsi="Arial" w:cs="Arial"/>
                      <w:lang w:val="it-IT"/>
                    </w:rPr>
                    <w:t>Sipërfaqja :     38.1 km2</w:t>
                  </w:r>
                  <w:r w:rsidR="00532D06" w:rsidRPr="003530CC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</w:t>
                  </w:r>
                </w:p>
                <w:p w:rsidR="0065344F" w:rsidRDefault="0065344F" w:rsidP="00532D06">
                  <w:pPr>
                    <w:spacing w:after="0" w:line="186" w:lineRule="atLeast"/>
                    <w:rPr>
                      <w:rFonts w:ascii="Arial" w:hAnsi="Arial" w:cs="Arial"/>
                      <w:lang w:val="it-IT"/>
                    </w:rPr>
                  </w:pPr>
                </w:p>
                <w:p w:rsidR="00532D06" w:rsidRPr="003530CC" w:rsidRDefault="00532D06" w:rsidP="00532D06">
                  <w:pPr>
                    <w:spacing w:after="0" w:line="186" w:lineRule="atLeast"/>
                    <w:rPr>
                      <w:rFonts w:ascii="Arial" w:hAnsi="Arial" w:cs="Arial"/>
                      <w:lang w:val="it-IT"/>
                    </w:rPr>
                  </w:pPr>
                  <w:r w:rsidRPr="003530CC">
                    <w:rPr>
                      <w:rFonts w:ascii="Arial" w:hAnsi="Arial" w:cs="Arial"/>
                      <w:lang w:val="it-IT"/>
                    </w:rPr>
                    <w:t xml:space="preserve">Koordinatat gjeografike: </w:t>
                  </w:r>
                  <w:r w:rsidR="00783D6B" w:rsidRPr="003530CC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hyperlink r:id="rId4" w:history="1">
                    <w:r w:rsidRPr="003530CC">
                      <w:rPr>
                        <w:rStyle w:val="latitude"/>
                        <w:rFonts w:ascii="Arial" w:hAnsi="Arial" w:cs="Arial"/>
                        <w:color w:val="3366BB"/>
                        <w:shd w:val="clear" w:color="auto" w:fill="F9F9F9"/>
                        <w:lang w:val="it-IT"/>
                      </w:rPr>
                      <w:t>41°46′44″N</w:t>
                    </w:r>
                    <w:r w:rsidRPr="003530CC">
                      <w:rPr>
                        <w:rStyle w:val="apple-converted-space"/>
                        <w:rFonts w:ascii="Arial" w:hAnsi="Arial" w:cs="Arial"/>
                        <w:color w:val="3366BB"/>
                        <w:shd w:val="clear" w:color="auto" w:fill="F9F9F9"/>
                        <w:lang w:val="it-IT"/>
                      </w:rPr>
                      <w:t> </w:t>
                    </w:r>
                    <w:r w:rsidRPr="003530CC">
                      <w:rPr>
                        <w:rStyle w:val="longitude"/>
                        <w:rFonts w:ascii="Arial" w:hAnsi="Arial" w:cs="Arial"/>
                        <w:color w:val="3366BB"/>
                        <w:shd w:val="clear" w:color="auto" w:fill="F9F9F9"/>
                        <w:lang w:val="it-IT"/>
                      </w:rPr>
                      <w:t>19°40′19″E</w:t>
                    </w:r>
                  </w:hyperlink>
                </w:p>
                <w:p w:rsidR="0065344F" w:rsidRDefault="00532D06" w:rsidP="0078763B">
                  <w:pPr>
                    <w:spacing w:after="0" w:line="186" w:lineRule="atLeast"/>
                    <w:rPr>
                      <w:rFonts w:ascii="Arial" w:hAnsi="Arial" w:cs="Arial"/>
                      <w:lang w:val="it-IT"/>
                    </w:rPr>
                  </w:pPr>
                  <w:r w:rsidRPr="003530CC">
                    <w:rPr>
                      <w:rFonts w:ascii="Arial" w:hAnsi="Arial" w:cs="Arial"/>
                      <w:lang w:val="it-IT"/>
                    </w:rPr>
                    <w:br/>
                  </w:r>
                  <w:r w:rsidR="003530CC">
                    <w:rPr>
                      <w:rFonts w:ascii="Arial" w:hAnsi="Arial" w:cs="Arial"/>
                      <w:lang w:val="it-IT"/>
                    </w:rPr>
                    <w:t>Njesia  Adm.</w:t>
                  </w:r>
                  <w:r w:rsidR="00DC27BC" w:rsidRPr="003530CC">
                    <w:rPr>
                      <w:rFonts w:ascii="Arial" w:hAnsi="Arial" w:cs="Arial"/>
                      <w:lang w:val="it-IT"/>
                    </w:rPr>
                    <w:t xml:space="preserve"> ka 10</w:t>
                  </w:r>
                  <w:r w:rsidR="00E4687B" w:rsidRPr="003530CC">
                    <w:rPr>
                      <w:rFonts w:ascii="Arial" w:hAnsi="Arial" w:cs="Arial"/>
                      <w:lang w:val="it-IT"/>
                    </w:rPr>
                    <w:t xml:space="preserve"> fshatra: Manati, Gryk</w:t>
                  </w:r>
                  <w:r w:rsidR="0065344F">
                    <w:rPr>
                      <w:rFonts w:ascii="Arial" w:hAnsi="Arial" w:cs="Arial"/>
                      <w:lang w:val="it-IT"/>
                    </w:rPr>
                    <w:t>ë Manati, Velë</w:t>
                  </w:r>
                  <w:r w:rsidR="00E4687B" w:rsidRPr="003530CC">
                    <w:rPr>
                      <w:rFonts w:ascii="Arial" w:hAnsi="Arial" w:cs="Arial"/>
                      <w:lang w:val="it-IT"/>
                    </w:rPr>
                    <w:t xml:space="preserve">, </w:t>
                  </w:r>
                  <w:r w:rsidR="00DC27BC" w:rsidRPr="003530CC">
                    <w:rPr>
                      <w:rFonts w:ascii="Arial" w:hAnsi="Arial" w:cs="Arial"/>
                      <w:lang w:val="it-IT"/>
                    </w:rPr>
                    <w:t>Kolsh, Gryk</w:t>
                  </w:r>
                  <w:r w:rsidR="0065344F">
                    <w:rPr>
                      <w:rFonts w:ascii="Arial" w:hAnsi="Arial" w:cs="Arial"/>
                      <w:lang w:val="it-IT"/>
                    </w:rPr>
                    <w:t>ë-Zezë, Gjashë</w:t>
                  </w:r>
                  <w:r w:rsidR="00DC27BC" w:rsidRPr="003530CC">
                    <w:rPr>
                      <w:rFonts w:ascii="Arial" w:hAnsi="Arial" w:cs="Arial"/>
                      <w:lang w:val="it-IT"/>
                    </w:rPr>
                    <w:t>,</w:t>
                  </w:r>
                  <w:r w:rsidR="0065344F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DC27BC" w:rsidRPr="003530CC">
                    <w:rPr>
                      <w:rFonts w:ascii="Arial" w:hAnsi="Arial" w:cs="Arial"/>
                      <w:lang w:val="it-IT"/>
                    </w:rPr>
                    <w:t>Lal</w:t>
                  </w:r>
                  <w:r w:rsidR="0046622D" w:rsidRPr="003530CC">
                    <w:rPr>
                      <w:rFonts w:ascii="Arial" w:hAnsi="Arial" w:cs="Arial"/>
                      <w:lang w:val="it-IT"/>
                    </w:rPr>
                    <w:t xml:space="preserve">m </w:t>
                  </w:r>
                  <w:r w:rsidR="0065344F">
                    <w:rPr>
                      <w:rFonts w:ascii="Arial" w:hAnsi="Arial" w:cs="Arial"/>
                      <w:lang w:val="it-IT"/>
                    </w:rPr>
                    <w:t>i</w:t>
                  </w:r>
                  <w:r w:rsidR="00DC27BC" w:rsidRPr="003530CC">
                    <w:rPr>
                      <w:rFonts w:ascii="Arial" w:hAnsi="Arial" w:cs="Arial"/>
                      <w:lang w:val="it-IT"/>
                    </w:rPr>
                    <w:t xml:space="preserve"> Ri</w:t>
                  </w:r>
                  <w:r w:rsidR="0046622D" w:rsidRPr="003530CC">
                    <w:rPr>
                      <w:rFonts w:ascii="Arial" w:hAnsi="Arial" w:cs="Arial"/>
                      <w:lang w:val="it-IT"/>
                    </w:rPr>
                    <w:t xml:space="preserve">, </w:t>
                  </w:r>
                </w:p>
                <w:p w:rsidR="0078763B" w:rsidRPr="003530CC" w:rsidRDefault="0046622D" w:rsidP="0078763B">
                  <w:pPr>
                    <w:spacing w:after="0" w:line="186" w:lineRule="atLeast"/>
                    <w:rPr>
                      <w:rFonts w:ascii="Arial" w:hAnsi="Arial" w:cs="Arial"/>
                      <w:lang w:val="it-IT"/>
                    </w:rPr>
                  </w:pPr>
                  <w:r w:rsidRPr="003530CC">
                    <w:rPr>
                      <w:rFonts w:ascii="Arial" w:hAnsi="Arial" w:cs="Arial"/>
                      <w:lang w:val="it-IT"/>
                    </w:rPr>
                    <w:t>Pata</w:t>
                  </w:r>
                  <w:r w:rsidR="0065344F">
                    <w:rPr>
                      <w:rFonts w:ascii="Arial" w:hAnsi="Arial" w:cs="Arial"/>
                      <w:lang w:val="it-IT"/>
                    </w:rPr>
                    <w:t>l</w:t>
                  </w:r>
                  <w:r w:rsidRPr="003530CC">
                    <w:rPr>
                      <w:rFonts w:ascii="Arial" w:hAnsi="Arial" w:cs="Arial"/>
                      <w:lang w:val="it-IT"/>
                    </w:rPr>
                    <w:t xml:space="preserve">ej, </w:t>
                  </w:r>
                  <w:r w:rsidR="00DC27BC" w:rsidRPr="003530CC">
                    <w:rPr>
                      <w:rFonts w:ascii="Arial" w:hAnsi="Arial" w:cs="Arial"/>
                      <w:lang w:val="it-IT"/>
                    </w:rPr>
                    <w:t>Barbulloj</w:t>
                  </w:r>
                  <w:r w:rsidR="0065344F">
                    <w:rPr>
                      <w:rFonts w:ascii="Arial" w:hAnsi="Arial" w:cs="Arial"/>
                      <w:lang w:val="it-IT"/>
                    </w:rPr>
                    <w:t>ë</w:t>
                  </w:r>
                  <w:r w:rsidR="00DC27BC" w:rsidRPr="003530CC">
                    <w:rPr>
                      <w:rFonts w:ascii="Arial" w:hAnsi="Arial" w:cs="Arial"/>
                      <w:lang w:val="it-IT"/>
                    </w:rPr>
                    <w:t xml:space="preserve"> e </w:t>
                  </w:r>
                  <w:r w:rsidR="002C7AE8" w:rsidRPr="003530CC">
                    <w:rPr>
                      <w:rFonts w:ascii="Arial" w:hAnsi="Arial" w:cs="Arial"/>
                      <w:lang w:val="it-IT"/>
                    </w:rPr>
                    <w:t>R</w:t>
                  </w:r>
                  <w:r w:rsidR="00DC27BC" w:rsidRPr="003530CC">
                    <w:rPr>
                      <w:rFonts w:ascii="Arial" w:hAnsi="Arial" w:cs="Arial"/>
                      <w:lang w:val="it-IT"/>
                    </w:rPr>
                    <w:t>e, Kaçinar.</w:t>
                  </w:r>
                  <w:r w:rsidR="00E4687B" w:rsidRPr="003530CC">
                    <w:rPr>
                      <w:rFonts w:ascii="Arial" w:hAnsi="Arial" w:cs="Arial"/>
                      <w:lang w:val="it-IT"/>
                    </w:rPr>
                    <w:br/>
                  </w:r>
                  <w:r w:rsidR="00E4687B" w:rsidRPr="003530CC">
                    <w:rPr>
                      <w:rFonts w:ascii="Arial" w:hAnsi="Arial" w:cs="Arial"/>
                      <w:lang w:val="it-IT"/>
                    </w:rPr>
                    <w:br/>
                  </w:r>
                  <w:r w:rsidR="003530CC">
                    <w:rPr>
                      <w:rFonts w:ascii="Arial" w:hAnsi="Arial" w:cs="Arial"/>
                      <w:lang w:val="it-IT"/>
                    </w:rPr>
                    <w:t>Qendra e N</w:t>
                  </w:r>
                  <w:r w:rsidR="0065344F">
                    <w:rPr>
                      <w:rFonts w:ascii="Arial" w:hAnsi="Arial" w:cs="Arial"/>
                      <w:lang w:val="it-IT"/>
                    </w:rPr>
                    <w:t>jesisë</w:t>
                  </w:r>
                  <w:r w:rsidR="003530CC" w:rsidRPr="003530CC">
                    <w:rPr>
                      <w:rFonts w:ascii="Arial" w:hAnsi="Arial" w:cs="Arial"/>
                      <w:lang w:val="it-IT"/>
                    </w:rPr>
                    <w:t xml:space="preserve"> Adm.</w:t>
                  </w:r>
                  <w:r w:rsidR="00E4687B" w:rsidRPr="003530CC">
                    <w:rPr>
                      <w:rFonts w:ascii="Arial" w:hAnsi="Arial" w:cs="Arial"/>
                      <w:lang w:val="it-IT"/>
                    </w:rPr>
                    <w:t>: Grykë Manati, 3 km në lindje t</w:t>
                  </w:r>
                  <w:r w:rsidR="002C7AE8" w:rsidRPr="003530CC">
                    <w:rPr>
                      <w:rFonts w:ascii="Arial" w:hAnsi="Arial" w:cs="Arial"/>
                      <w:lang w:val="it-IT"/>
                    </w:rPr>
                    <w:t>ë</w:t>
                  </w:r>
                  <w:r w:rsidR="00E4687B" w:rsidRPr="003530CC">
                    <w:rPr>
                      <w:rFonts w:ascii="Arial" w:hAnsi="Arial" w:cs="Arial"/>
                      <w:lang w:val="it-IT"/>
                    </w:rPr>
                    <w:t xml:space="preserve"> qytetit t</w:t>
                  </w:r>
                  <w:r w:rsidR="002C7AE8" w:rsidRPr="003530CC">
                    <w:rPr>
                      <w:rFonts w:ascii="Arial" w:hAnsi="Arial" w:cs="Arial"/>
                      <w:lang w:val="it-IT"/>
                    </w:rPr>
                    <w:t>ë Lezhë</w:t>
                  </w:r>
                  <w:r w:rsidR="00E4687B" w:rsidRPr="003530CC">
                    <w:rPr>
                      <w:rFonts w:ascii="Arial" w:hAnsi="Arial" w:cs="Arial"/>
                      <w:lang w:val="it-IT"/>
                    </w:rPr>
                    <w:t>s</w:t>
                  </w:r>
                  <w:r w:rsidR="00E4687B" w:rsidRPr="003530CC">
                    <w:rPr>
                      <w:rFonts w:ascii="Arial" w:hAnsi="Arial" w:cs="Arial"/>
                      <w:lang w:val="it-IT"/>
                    </w:rPr>
                    <w:br/>
                  </w:r>
                  <w:r w:rsidR="00E4687B" w:rsidRPr="003530CC">
                    <w:rPr>
                      <w:rFonts w:ascii="Arial" w:hAnsi="Arial" w:cs="Arial"/>
                      <w:lang w:val="it-IT"/>
                    </w:rPr>
                    <w:br/>
                  </w:r>
                  <w:r w:rsidR="00E4687B" w:rsidRPr="003530CC">
                    <w:rPr>
                      <w:rFonts w:ascii="Copperplate Gothic Bold" w:hAnsi="Copperplate Gothic Bold"/>
                      <w:sz w:val="20"/>
                      <w:szCs w:val="20"/>
                      <w:u w:val="single"/>
                      <w:lang w:val="it-IT"/>
                    </w:rPr>
                    <w:t>DEMOGRAFIA</w:t>
                  </w:r>
                  <w:r w:rsidR="00E4687B" w:rsidRPr="003530CC">
                    <w:rPr>
                      <w:lang w:val="it-IT"/>
                    </w:rPr>
                    <w:br/>
                  </w:r>
                  <w:r w:rsidR="00E4687B" w:rsidRPr="003530CC">
                    <w:rPr>
                      <w:lang w:val="it-IT"/>
                    </w:rPr>
                    <w:br/>
                  </w:r>
                  <w:r w:rsidR="00E4687B" w:rsidRPr="003530CC">
                    <w:rPr>
                      <w:rFonts w:ascii="Arial" w:hAnsi="Arial" w:cs="Arial"/>
                      <w:lang w:val="it-IT"/>
                    </w:rPr>
                    <w:t>Popullësia</w:t>
                  </w:r>
                  <w:r w:rsidR="002C7AE8" w:rsidRPr="003530CC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532D06" w:rsidRPr="003530CC">
                    <w:rPr>
                      <w:rFonts w:ascii="Arial" w:hAnsi="Arial" w:cs="Arial"/>
                      <w:lang w:val="it-IT"/>
                    </w:rPr>
                    <w:t>(</w:t>
                  </w:r>
                  <w:r w:rsidR="00120F70" w:rsidRPr="003530CC">
                    <w:rPr>
                      <w:rFonts w:ascii="Arial" w:hAnsi="Arial" w:cs="Arial"/>
                      <w:lang w:val="it-IT"/>
                    </w:rPr>
                    <w:t>Janar</w:t>
                  </w:r>
                  <w:r w:rsidR="0078763B" w:rsidRPr="003530CC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532D06" w:rsidRPr="003530CC">
                    <w:rPr>
                      <w:rFonts w:ascii="Arial" w:hAnsi="Arial" w:cs="Arial"/>
                      <w:lang w:val="it-IT"/>
                    </w:rPr>
                    <w:t xml:space="preserve"> 201</w:t>
                  </w:r>
                  <w:r w:rsidR="00120F70" w:rsidRPr="003530CC">
                    <w:rPr>
                      <w:rFonts w:ascii="Arial" w:hAnsi="Arial" w:cs="Arial"/>
                      <w:lang w:val="it-IT"/>
                    </w:rPr>
                    <w:t>2</w:t>
                  </w:r>
                  <w:r w:rsidR="00532D06" w:rsidRPr="003530CC">
                    <w:rPr>
                      <w:rFonts w:ascii="Arial" w:hAnsi="Arial" w:cs="Arial"/>
                      <w:lang w:val="it-IT"/>
                    </w:rPr>
                    <w:t>) : </w:t>
                  </w:r>
                  <w:r w:rsidR="0078763B" w:rsidRPr="003530CC">
                    <w:rPr>
                      <w:rFonts w:ascii="Arial" w:hAnsi="Arial" w:cs="Arial"/>
                      <w:lang w:val="it-IT"/>
                    </w:rPr>
                    <w:t>70</w:t>
                  </w:r>
                  <w:r w:rsidR="008A751F" w:rsidRPr="003530CC">
                    <w:rPr>
                      <w:rFonts w:ascii="Arial" w:hAnsi="Arial" w:cs="Arial"/>
                      <w:lang w:val="it-IT"/>
                    </w:rPr>
                    <w:t>70</w:t>
                  </w:r>
                  <w:r w:rsidR="00532D06" w:rsidRPr="003530CC">
                    <w:rPr>
                      <w:rFonts w:ascii="Arial" w:hAnsi="Arial" w:cs="Arial"/>
                      <w:lang w:val="it-IT"/>
                    </w:rPr>
                    <w:t>  banorë</w:t>
                  </w:r>
                </w:p>
                <w:p w:rsidR="0078763B" w:rsidRPr="003530CC" w:rsidRDefault="0078763B" w:rsidP="0078763B">
                  <w:pPr>
                    <w:spacing w:after="0" w:line="186" w:lineRule="atLeast"/>
                    <w:rPr>
                      <w:rFonts w:ascii="Arial" w:hAnsi="Arial" w:cs="Arial"/>
                      <w:lang w:val="it-IT"/>
                    </w:rPr>
                  </w:pPr>
                </w:p>
                <w:p w:rsidR="0065344F" w:rsidRDefault="002C7AE8" w:rsidP="0065344F">
                  <w:pPr>
                    <w:spacing w:after="0" w:line="186" w:lineRule="atLeast"/>
                    <w:rPr>
                      <w:rFonts w:ascii="Arial" w:hAnsi="Arial" w:cs="Arial"/>
                      <w:lang w:val="it-IT"/>
                    </w:rPr>
                  </w:pPr>
                  <w:r w:rsidRPr="003530CC">
                    <w:rPr>
                      <w:rFonts w:ascii="Arial" w:hAnsi="Arial" w:cs="Arial"/>
                      <w:lang w:val="it-IT"/>
                    </w:rPr>
                    <w:t>Dendë</w:t>
                  </w:r>
                  <w:r w:rsidR="0078763B" w:rsidRPr="003530CC">
                    <w:rPr>
                      <w:rFonts w:ascii="Arial" w:hAnsi="Arial" w:cs="Arial"/>
                      <w:lang w:val="it-IT"/>
                    </w:rPr>
                    <w:t>sia: 185 banor</w:t>
                  </w:r>
                  <w:r w:rsidRPr="003530CC">
                    <w:rPr>
                      <w:rFonts w:ascii="Arial" w:hAnsi="Arial" w:cs="Arial"/>
                      <w:lang w:val="it-IT"/>
                    </w:rPr>
                    <w:t>ë</w:t>
                  </w:r>
                  <w:r w:rsidR="0078763B" w:rsidRPr="003530CC">
                    <w:rPr>
                      <w:rFonts w:ascii="Arial" w:hAnsi="Arial" w:cs="Arial"/>
                      <w:lang w:val="it-IT"/>
                    </w:rPr>
                    <w:t>/km</w:t>
                  </w:r>
                  <w:r w:rsidR="0078763B" w:rsidRPr="003530CC">
                    <w:rPr>
                      <w:rFonts w:ascii="Arial" w:hAnsi="Arial" w:cs="Arial"/>
                      <w:vertAlign w:val="superscript"/>
                      <w:lang w:val="it-IT"/>
                    </w:rPr>
                    <w:t>2</w:t>
                  </w:r>
                  <w:r w:rsidR="00532D06" w:rsidRPr="003530CC">
                    <w:rPr>
                      <w:rFonts w:ascii="Arial" w:hAnsi="Arial" w:cs="Arial"/>
                      <w:lang w:val="it-IT"/>
                    </w:rPr>
                    <w:br/>
                  </w:r>
                  <w:r w:rsidR="00532D06" w:rsidRPr="003530CC">
                    <w:rPr>
                      <w:rFonts w:ascii="Arial" w:hAnsi="Arial" w:cs="Arial"/>
                      <w:lang w:val="it-IT"/>
                    </w:rPr>
                    <w:br/>
                    <w:t>Familje (</w:t>
                  </w:r>
                  <w:r w:rsidR="00120F70" w:rsidRPr="003530CC">
                    <w:rPr>
                      <w:rFonts w:ascii="Arial" w:hAnsi="Arial" w:cs="Arial"/>
                      <w:lang w:val="it-IT"/>
                    </w:rPr>
                    <w:t>Janar  2012</w:t>
                  </w:r>
                  <w:r w:rsidR="00532D06" w:rsidRPr="003530CC">
                    <w:rPr>
                      <w:rFonts w:ascii="Arial" w:hAnsi="Arial" w:cs="Arial"/>
                      <w:lang w:val="it-IT"/>
                    </w:rPr>
                    <w:t>) :</w:t>
                  </w:r>
                  <w:r w:rsidR="00E4687B" w:rsidRPr="003530CC">
                    <w:rPr>
                      <w:rFonts w:ascii="Arial" w:hAnsi="Arial" w:cs="Arial"/>
                      <w:lang w:val="it-IT"/>
                    </w:rPr>
                    <w:t xml:space="preserve"> 18</w:t>
                  </w:r>
                  <w:r w:rsidR="008A751F" w:rsidRPr="003530CC">
                    <w:rPr>
                      <w:rFonts w:ascii="Arial" w:hAnsi="Arial" w:cs="Arial"/>
                      <w:lang w:val="it-IT"/>
                    </w:rPr>
                    <w:t>58</w:t>
                  </w:r>
                  <w:r w:rsidR="003530CC" w:rsidRPr="003530CC">
                    <w:rPr>
                      <w:rFonts w:ascii="Arial" w:hAnsi="Arial" w:cs="Arial"/>
                      <w:lang w:val="it-IT"/>
                    </w:rPr>
                    <w:t>   </w:t>
                  </w:r>
                  <w:r w:rsidR="003530CC" w:rsidRPr="003530CC">
                    <w:rPr>
                      <w:rFonts w:ascii="Arial" w:hAnsi="Arial" w:cs="Arial"/>
                      <w:lang w:val="it-IT"/>
                    </w:rPr>
                    <w:br/>
                  </w:r>
                  <w:r w:rsidR="003530CC" w:rsidRPr="003530CC">
                    <w:rPr>
                      <w:rFonts w:ascii="Arial" w:hAnsi="Arial" w:cs="Arial"/>
                      <w:lang w:val="it-IT"/>
                    </w:rPr>
                    <w:br/>
                  </w:r>
                  <w:r w:rsidR="003530CC">
                    <w:rPr>
                      <w:rFonts w:ascii="Arial" w:hAnsi="Arial" w:cs="Arial"/>
                      <w:lang w:val="it-IT"/>
                    </w:rPr>
                    <w:t>Njesia Adm.</w:t>
                  </w:r>
                  <w:r w:rsidR="00E4687B" w:rsidRPr="003530CC">
                    <w:rPr>
                      <w:rFonts w:ascii="Arial" w:hAnsi="Arial" w:cs="Arial"/>
                      <w:lang w:val="it-IT"/>
                    </w:rPr>
                    <w:t xml:space="preserve">e Kolshit shtrihet në rrethinat e </w:t>
                  </w:r>
                  <w:r w:rsidR="0065344F">
                    <w:rPr>
                      <w:rFonts w:ascii="Arial" w:hAnsi="Arial" w:cs="Arial"/>
                      <w:lang w:val="it-IT"/>
                    </w:rPr>
                    <w:t>qytetit të</w:t>
                  </w:r>
                  <w:r w:rsidR="00E4687B" w:rsidRPr="003530CC">
                    <w:rPr>
                      <w:rFonts w:ascii="Arial" w:hAnsi="Arial" w:cs="Arial"/>
                      <w:lang w:val="it-IT"/>
                    </w:rPr>
                    <w:t xml:space="preserve"> Lezhës, kryesisht në jug dhe në lindje të </w:t>
                  </w:r>
                  <w:r w:rsidR="0065344F">
                    <w:rPr>
                      <w:rFonts w:ascii="Arial" w:hAnsi="Arial" w:cs="Arial"/>
                      <w:lang w:val="it-IT"/>
                    </w:rPr>
                    <w:t>tij</w:t>
                  </w:r>
                  <w:r w:rsidR="00E4687B" w:rsidRPr="003530CC">
                    <w:rPr>
                      <w:rFonts w:ascii="Arial" w:hAnsi="Arial" w:cs="Arial"/>
                      <w:lang w:val="it-IT"/>
                    </w:rPr>
                    <w:t>.</w:t>
                  </w:r>
                </w:p>
                <w:p w:rsidR="00E4687B" w:rsidRPr="0065344F" w:rsidRDefault="00E4687B" w:rsidP="00D12C81">
                  <w:pPr>
                    <w:spacing w:after="0" w:line="186" w:lineRule="atLeast"/>
                    <w:rPr>
                      <w:rFonts w:ascii="Arial" w:eastAsia="Times New Roman" w:hAnsi="Arial" w:cs="Arial"/>
                      <w:color w:val="666666"/>
                      <w:sz w:val="14"/>
                      <w:szCs w:val="14"/>
                      <w:lang w:val="it-IT"/>
                    </w:rPr>
                  </w:pPr>
                  <w:r w:rsidRPr="003530CC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65344F">
                    <w:rPr>
                      <w:rFonts w:ascii="Arial" w:hAnsi="Arial" w:cs="Arial"/>
                      <w:lang w:val="it-IT"/>
                    </w:rPr>
                    <w:t xml:space="preserve">Si rrjedhojë e migrimeve të shumta në këtë </w:t>
                  </w:r>
                  <w:r w:rsidR="00D12C81">
                    <w:rPr>
                      <w:rFonts w:ascii="Arial" w:hAnsi="Arial" w:cs="Arial"/>
                      <w:lang w:val="it-IT"/>
                    </w:rPr>
                    <w:t>Nj. Adm.</w:t>
                  </w:r>
                  <w:r w:rsidRPr="0065344F">
                    <w:rPr>
                      <w:rFonts w:ascii="Arial" w:hAnsi="Arial" w:cs="Arial"/>
                      <w:lang w:val="it-IT"/>
                    </w:rPr>
                    <w:t xml:space="preserve"> janë ngritur dhe </w:t>
                  </w:r>
                  <w:r w:rsidRPr="0065344F">
                    <w:rPr>
                      <w:lang w:val="it-IT"/>
                    </w:rPr>
                    <w:t>fshatra të rinj.</w:t>
                  </w:r>
                </w:p>
              </w:tc>
            </w:tr>
          </w:tbl>
          <w:p w:rsidR="00E4687B" w:rsidRPr="0065344F" w:rsidRDefault="00E4687B" w:rsidP="00E4687B">
            <w:pPr>
              <w:spacing w:before="221" w:after="221" w:line="186" w:lineRule="atLeast"/>
              <w:rPr>
                <w:rFonts w:ascii="Arial" w:eastAsia="Times New Roman" w:hAnsi="Arial" w:cs="Arial"/>
                <w:color w:val="666666"/>
                <w:sz w:val="14"/>
                <w:szCs w:val="14"/>
                <w:lang w:val="it-IT"/>
              </w:rPr>
            </w:pPr>
          </w:p>
        </w:tc>
      </w:tr>
    </w:tbl>
    <w:p w:rsidR="00E4687B" w:rsidRPr="0065344F" w:rsidRDefault="00E4687B">
      <w:pPr>
        <w:rPr>
          <w:rStyle w:val="apple-style-span"/>
          <w:rFonts w:ascii="Arial" w:hAnsi="Arial" w:cs="Arial"/>
          <w:color w:val="000000"/>
          <w:sz w:val="14"/>
          <w:szCs w:val="14"/>
          <w:shd w:val="clear" w:color="auto" w:fill="F9F9F9"/>
          <w:lang w:val="it-IT"/>
        </w:rPr>
      </w:pPr>
    </w:p>
    <w:p w:rsidR="00E4687B" w:rsidRPr="0065344F" w:rsidRDefault="00E4687B">
      <w:pPr>
        <w:rPr>
          <w:rStyle w:val="apple-style-span"/>
          <w:rFonts w:ascii="Arial" w:hAnsi="Arial" w:cs="Arial"/>
          <w:color w:val="000000"/>
          <w:sz w:val="14"/>
          <w:szCs w:val="14"/>
          <w:shd w:val="clear" w:color="auto" w:fill="F9F9F9"/>
          <w:lang w:val="it-IT"/>
        </w:rPr>
      </w:pPr>
    </w:p>
    <w:p w:rsidR="00E4687B" w:rsidRPr="0065344F" w:rsidRDefault="00E4687B">
      <w:pPr>
        <w:rPr>
          <w:rStyle w:val="apple-style-span"/>
          <w:rFonts w:ascii="Arial" w:hAnsi="Arial" w:cs="Arial"/>
          <w:color w:val="000000"/>
          <w:sz w:val="14"/>
          <w:szCs w:val="14"/>
          <w:shd w:val="clear" w:color="auto" w:fill="F9F9F9"/>
          <w:lang w:val="it-IT"/>
        </w:rPr>
      </w:pPr>
    </w:p>
    <w:sectPr w:rsidR="00E4687B" w:rsidRPr="0065344F" w:rsidSect="00D637E6">
      <w:pgSz w:w="12240" w:h="15840"/>
      <w:pgMar w:top="72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E4687B"/>
    <w:rsid w:val="00015E63"/>
    <w:rsid w:val="0003141B"/>
    <w:rsid w:val="00034DCD"/>
    <w:rsid w:val="00041E13"/>
    <w:rsid w:val="000572C9"/>
    <w:rsid w:val="00074869"/>
    <w:rsid w:val="00081ED1"/>
    <w:rsid w:val="00097331"/>
    <w:rsid w:val="000B00EA"/>
    <w:rsid w:val="000E31C5"/>
    <w:rsid w:val="000F2D00"/>
    <w:rsid w:val="000F6B83"/>
    <w:rsid w:val="00120F70"/>
    <w:rsid w:val="00132289"/>
    <w:rsid w:val="00141B44"/>
    <w:rsid w:val="00142D91"/>
    <w:rsid w:val="001550FF"/>
    <w:rsid w:val="00160CFF"/>
    <w:rsid w:val="00180002"/>
    <w:rsid w:val="0018048A"/>
    <w:rsid w:val="001920D5"/>
    <w:rsid w:val="001A3D02"/>
    <w:rsid w:val="001B4CB5"/>
    <w:rsid w:val="001D4DAC"/>
    <w:rsid w:val="001E1035"/>
    <w:rsid w:val="001E6FDE"/>
    <w:rsid w:val="002221FB"/>
    <w:rsid w:val="0025446F"/>
    <w:rsid w:val="002A3CCF"/>
    <w:rsid w:val="002B2E07"/>
    <w:rsid w:val="002C4587"/>
    <w:rsid w:val="002C74F1"/>
    <w:rsid w:val="002C7AE8"/>
    <w:rsid w:val="002E00DA"/>
    <w:rsid w:val="002E01C1"/>
    <w:rsid w:val="002E0302"/>
    <w:rsid w:val="002F62ED"/>
    <w:rsid w:val="00301E93"/>
    <w:rsid w:val="0030648A"/>
    <w:rsid w:val="0031594D"/>
    <w:rsid w:val="00333811"/>
    <w:rsid w:val="00343EC1"/>
    <w:rsid w:val="0034548B"/>
    <w:rsid w:val="003530CC"/>
    <w:rsid w:val="003D712F"/>
    <w:rsid w:val="003F0F9C"/>
    <w:rsid w:val="003F28A4"/>
    <w:rsid w:val="0040385D"/>
    <w:rsid w:val="00424181"/>
    <w:rsid w:val="004257E0"/>
    <w:rsid w:val="00430419"/>
    <w:rsid w:val="004312E7"/>
    <w:rsid w:val="00452FEB"/>
    <w:rsid w:val="0046483E"/>
    <w:rsid w:val="00464C3E"/>
    <w:rsid w:val="0046622D"/>
    <w:rsid w:val="00485497"/>
    <w:rsid w:val="004867AE"/>
    <w:rsid w:val="00491983"/>
    <w:rsid w:val="004A1DC4"/>
    <w:rsid w:val="004A58E9"/>
    <w:rsid w:val="004B5006"/>
    <w:rsid w:val="005031B0"/>
    <w:rsid w:val="00522204"/>
    <w:rsid w:val="00532D06"/>
    <w:rsid w:val="005479D3"/>
    <w:rsid w:val="00550BC3"/>
    <w:rsid w:val="00582784"/>
    <w:rsid w:val="005A2597"/>
    <w:rsid w:val="005A75A5"/>
    <w:rsid w:val="005C630E"/>
    <w:rsid w:val="005D1A70"/>
    <w:rsid w:val="005E6053"/>
    <w:rsid w:val="006249B8"/>
    <w:rsid w:val="0063567D"/>
    <w:rsid w:val="0065344F"/>
    <w:rsid w:val="00661C0B"/>
    <w:rsid w:val="00673A7A"/>
    <w:rsid w:val="00680B08"/>
    <w:rsid w:val="00690BE9"/>
    <w:rsid w:val="006942EC"/>
    <w:rsid w:val="006B4A22"/>
    <w:rsid w:val="006F4A6D"/>
    <w:rsid w:val="00706129"/>
    <w:rsid w:val="007140BD"/>
    <w:rsid w:val="007273C1"/>
    <w:rsid w:val="00741D36"/>
    <w:rsid w:val="00756EBE"/>
    <w:rsid w:val="0078217A"/>
    <w:rsid w:val="00783D6B"/>
    <w:rsid w:val="0078763B"/>
    <w:rsid w:val="00790679"/>
    <w:rsid w:val="00792E1B"/>
    <w:rsid w:val="00794AC9"/>
    <w:rsid w:val="007A5657"/>
    <w:rsid w:val="007B5C66"/>
    <w:rsid w:val="007F180E"/>
    <w:rsid w:val="007F2B49"/>
    <w:rsid w:val="00816A0B"/>
    <w:rsid w:val="008200C5"/>
    <w:rsid w:val="008336CE"/>
    <w:rsid w:val="00845255"/>
    <w:rsid w:val="00855C0A"/>
    <w:rsid w:val="00863584"/>
    <w:rsid w:val="00872D4E"/>
    <w:rsid w:val="008757A1"/>
    <w:rsid w:val="00885DCE"/>
    <w:rsid w:val="00897C0D"/>
    <w:rsid w:val="008A751F"/>
    <w:rsid w:val="008B084A"/>
    <w:rsid w:val="008C7663"/>
    <w:rsid w:val="008E5A3B"/>
    <w:rsid w:val="008F0CA7"/>
    <w:rsid w:val="009026D0"/>
    <w:rsid w:val="00934BBB"/>
    <w:rsid w:val="00955E74"/>
    <w:rsid w:val="009A2767"/>
    <w:rsid w:val="009B1E70"/>
    <w:rsid w:val="009B2C8F"/>
    <w:rsid w:val="00A03B4F"/>
    <w:rsid w:val="00A07A97"/>
    <w:rsid w:val="00A125FA"/>
    <w:rsid w:val="00A12984"/>
    <w:rsid w:val="00A141B4"/>
    <w:rsid w:val="00A16EB9"/>
    <w:rsid w:val="00A22488"/>
    <w:rsid w:val="00A22B2D"/>
    <w:rsid w:val="00A27053"/>
    <w:rsid w:val="00A60D90"/>
    <w:rsid w:val="00A64158"/>
    <w:rsid w:val="00A67AA3"/>
    <w:rsid w:val="00A70C75"/>
    <w:rsid w:val="00A94145"/>
    <w:rsid w:val="00A97FD3"/>
    <w:rsid w:val="00AC22C8"/>
    <w:rsid w:val="00AD49A7"/>
    <w:rsid w:val="00AD6B1D"/>
    <w:rsid w:val="00AF34BB"/>
    <w:rsid w:val="00B17BE5"/>
    <w:rsid w:val="00B20834"/>
    <w:rsid w:val="00B2574C"/>
    <w:rsid w:val="00B56588"/>
    <w:rsid w:val="00B638A0"/>
    <w:rsid w:val="00B80068"/>
    <w:rsid w:val="00B9482E"/>
    <w:rsid w:val="00B95DD0"/>
    <w:rsid w:val="00BB152C"/>
    <w:rsid w:val="00BE1408"/>
    <w:rsid w:val="00BE158D"/>
    <w:rsid w:val="00BE74F9"/>
    <w:rsid w:val="00BF04B1"/>
    <w:rsid w:val="00BF7E26"/>
    <w:rsid w:val="00C1384F"/>
    <w:rsid w:val="00C306BB"/>
    <w:rsid w:val="00C46549"/>
    <w:rsid w:val="00C46709"/>
    <w:rsid w:val="00C47FD6"/>
    <w:rsid w:val="00C725F6"/>
    <w:rsid w:val="00C76057"/>
    <w:rsid w:val="00C839AE"/>
    <w:rsid w:val="00CD662A"/>
    <w:rsid w:val="00CE3153"/>
    <w:rsid w:val="00CE56CA"/>
    <w:rsid w:val="00CE6A41"/>
    <w:rsid w:val="00CE7DF4"/>
    <w:rsid w:val="00CF6B32"/>
    <w:rsid w:val="00CF7648"/>
    <w:rsid w:val="00D12C81"/>
    <w:rsid w:val="00D23938"/>
    <w:rsid w:val="00D260B1"/>
    <w:rsid w:val="00D3227E"/>
    <w:rsid w:val="00D47480"/>
    <w:rsid w:val="00D52E2E"/>
    <w:rsid w:val="00D637E6"/>
    <w:rsid w:val="00D65FBD"/>
    <w:rsid w:val="00D82414"/>
    <w:rsid w:val="00D86FA9"/>
    <w:rsid w:val="00D95740"/>
    <w:rsid w:val="00D9666C"/>
    <w:rsid w:val="00DB3FDF"/>
    <w:rsid w:val="00DC27BC"/>
    <w:rsid w:val="00DF2E4F"/>
    <w:rsid w:val="00DF4870"/>
    <w:rsid w:val="00E0252D"/>
    <w:rsid w:val="00E3192B"/>
    <w:rsid w:val="00E4687B"/>
    <w:rsid w:val="00E70CE3"/>
    <w:rsid w:val="00E711FA"/>
    <w:rsid w:val="00E92800"/>
    <w:rsid w:val="00EA6938"/>
    <w:rsid w:val="00EB42C6"/>
    <w:rsid w:val="00ED1735"/>
    <w:rsid w:val="00ED4244"/>
    <w:rsid w:val="00EE0967"/>
    <w:rsid w:val="00EE7FC5"/>
    <w:rsid w:val="00F16AD5"/>
    <w:rsid w:val="00F32CF5"/>
    <w:rsid w:val="00F40146"/>
    <w:rsid w:val="00F40DDE"/>
    <w:rsid w:val="00F4178A"/>
    <w:rsid w:val="00F46466"/>
    <w:rsid w:val="00F5714C"/>
    <w:rsid w:val="00FB0A78"/>
    <w:rsid w:val="00FB61A7"/>
    <w:rsid w:val="00FC3203"/>
    <w:rsid w:val="00FF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4687B"/>
  </w:style>
  <w:style w:type="character" w:customStyle="1" w:styleId="latitude">
    <w:name w:val="latitude"/>
    <w:basedOn w:val="DefaultParagraphFont"/>
    <w:rsid w:val="00E4687B"/>
  </w:style>
  <w:style w:type="character" w:customStyle="1" w:styleId="apple-converted-space">
    <w:name w:val="apple-converted-space"/>
    <w:basedOn w:val="DefaultParagraphFont"/>
    <w:rsid w:val="00E4687B"/>
  </w:style>
  <w:style w:type="character" w:customStyle="1" w:styleId="longitude">
    <w:name w:val="longitude"/>
    <w:basedOn w:val="DefaultParagraphFont"/>
    <w:rsid w:val="00E4687B"/>
  </w:style>
  <w:style w:type="character" w:customStyle="1" w:styleId="titulli">
    <w:name w:val="titulli"/>
    <w:basedOn w:val="DefaultParagraphFont"/>
    <w:rsid w:val="00E4687B"/>
  </w:style>
  <w:style w:type="paragraph" w:styleId="NormalWeb">
    <w:name w:val="Normal (Web)"/>
    <w:basedOn w:val="Normal"/>
    <w:uiPriority w:val="99"/>
    <w:semiHidden/>
    <w:unhideWhenUsed/>
    <w:rsid w:val="00E4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olserver.org/~geohack/geohack.php?pagename=Kolsh,_Lezh%C3%AB&amp;params=41_46_44_N_19_40_19_E_type:city_region: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Manushaqe HILEJ</dc:creator>
  <cp:keywords/>
  <dc:description/>
  <cp:lastModifiedBy>User</cp:lastModifiedBy>
  <cp:revision>8</cp:revision>
  <dcterms:created xsi:type="dcterms:W3CDTF">2012-04-10T11:10:00Z</dcterms:created>
  <dcterms:modified xsi:type="dcterms:W3CDTF">2016-08-04T10:00:00Z</dcterms:modified>
</cp:coreProperties>
</file>